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E0D6" w14:textId="77777777" w:rsidR="001D6FE2" w:rsidRDefault="00B76874" w:rsidP="00B76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B76874">
        <w:rPr>
          <w:rFonts w:ascii="Times New Roman" w:hAnsi="Times New Roman" w:cs="Times New Roman"/>
          <w:sz w:val="28"/>
          <w:szCs w:val="28"/>
        </w:rPr>
        <w:t>C 3 по 7 марта были про</w:t>
      </w:r>
      <w:r w:rsidRPr="00B76874">
        <w:rPr>
          <w:rFonts w:ascii="Times New Roman" w:hAnsi="Times New Roman" w:cs="Times New Roman"/>
          <w:sz w:val="28"/>
          <w:szCs w:val="28"/>
        </w:rPr>
        <w:t>ве</w:t>
      </w:r>
      <w:r w:rsidRPr="00B76874">
        <w:rPr>
          <w:rFonts w:ascii="Times New Roman" w:hAnsi="Times New Roman" w:cs="Times New Roman"/>
          <w:sz w:val="28"/>
          <w:szCs w:val="28"/>
        </w:rPr>
        <w:t>дены веселые старта " Как мама "</w:t>
      </w:r>
      <w:r w:rsidR="001D6F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FFE8AF" w14:textId="4307BA8F" w:rsidR="00B76874" w:rsidRDefault="001D6FE2" w:rsidP="00B7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76874" w:rsidRPr="00B76874">
        <w:rPr>
          <w:rFonts w:ascii="Times New Roman" w:hAnsi="Times New Roman" w:cs="Times New Roman"/>
          <w:sz w:val="28"/>
          <w:szCs w:val="28"/>
        </w:rPr>
        <w:t xml:space="preserve">ети </w:t>
      </w:r>
      <w:r w:rsidR="00B76874" w:rsidRPr="00B76874">
        <w:rPr>
          <w:rFonts w:ascii="Times New Roman" w:hAnsi="Times New Roman" w:cs="Times New Roman"/>
          <w:sz w:val="28"/>
          <w:szCs w:val="28"/>
        </w:rPr>
        <w:t>узнали,</w:t>
      </w:r>
      <w:r w:rsidR="00B76874" w:rsidRPr="00B76874">
        <w:rPr>
          <w:rFonts w:ascii="Times New Roman" w:hAnsi="Times New Roman" w:cs="Times New Roman"/>
          <w:sz w:val="28"/>
          <w:szCs w:val="28"/>
        </w:rPr>
        <w:t xml:space="preserve"> как важно помогать </w:t>
      </w:r>
      <w:r w:rsidR="00B76874" w:rsidRPr="00B76874">
        <w:rPr>
          <w:rFonts w:ascii="Times New Roman" w:hAnsi="Times New Roman" w:cs="Times New Roman"/>
          <w:sz w:val="28"/>
          <w:szCs w:val="28"/>
        </w:rPr>
        <w:t>маме дома.</w:t>
      </w:r>
      <w:r w:rsidR="00B76874" w:rsidRPr="00B768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035A5" w14:textId="03ADAB30" w:rsidR="001D6FE2" w:rsidRDefault="001D6FE2" w:rsidP="00B7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концерте дети рассказали </w:t>
      </w:r>
      <w:r w:rsidR="00967640">
        <w:rPr>
          <w:rFonts w:ascii="Times New Roman" w:hAnsi="Times New Roman" w:cs="Times New Roman"/>
          <w:sz w:val="28"/>
          <w:szCs w:val="28"/>
        </w:rPr>
        <w:t xml:space="preserve">для мам </w:t>
      </w:r>
      <w:r>
        <w:rPr>
          <w:rFonts w:ascii="Times New Roman" w:hAnsi="Times New Roman" w:cs="Times New Roman"/>
          <w:sz w:val="28"/>
          <w:szCs w:val="28"/>
        </w:rPr>
        <w:t>стихи и вручили поделки, сделанные своими руками.</w:t>
      </w:r>
    </w:p>
    <w:p w14:paraId="7D0BA187" w14:textId="77777777" w:rsidR="00C255BF" w:rsidRDefault="00C255BF" w:rsidP="00B7687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A8C98" w14:textId="6D8D5B44" w:rsidR="00C255BF" w:rsidRDefault="00C255BF" w:rsidP="00B7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33D0E" wp14:editId="0663E866">
            <wp:extent cx="5981914" cy="448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39" cy="448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FF02" w14:textId="4AA38130" w:rsidR="00B76874" w:rsidRPr="00B76874" w:rsidRDefault="00C255BF" w:rsidP="00B7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432BFE" wp14:editId="71857A03">
            <wp:extent cx="4277756" cy="3208403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2532" cy="32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68D5D" wp14:editId="7277A443">
            <wp:extent cx="4266499" cy="3199959"/>
            <wp:effectExtent l="0" t="31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2313" cy="3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52B7EC" wp14:editId="2FDF29E8">
            <wp:extent cx="4455557" cy="3341757"/>
            <wp:effectExtent l="4445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1476" cy="3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CBE19B" wp14:editId="2E1DDC91">
            <wp:extent cx="4582635" cy="3437067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5534" cy="34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874" w:rsidRPr="00B76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D8"/>
    <w:rsid w:val="001D6FE2"/>
    <w:rsid w:val="005F0112"/>
    <w:rsid w:val="00967640"/>
    <w:rsid w:val="00A10DD8"/>
    <w:rsid w:val="00B76874"/>
    <w:rsid w:val="00C2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9499D"/>
  <w15:chartTrackingRefBased/>
  <w15:docId w15:val="{88DCD313-8F1E-4286-B11C-74364B40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4</cp:revision>
  <dcterms:created xsi:type="dcterms:W3CDTF">2025-03-31T08:29:00Z</dcterms:created>
  <dcterms:modified xsi:type="dcterms:W3CDTF">2025-03-31T08:45:00Z</dcterms:modified>
</cp:coreProperties>
</file>